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C3BE2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4FFF552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ABA, David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Rockcliff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6A72FEB6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700066989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2BF1D0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8A28799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ABANA, Maureen Ansell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E38DF9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700050176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264B253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6E73426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Heidderlyn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EC84C9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700068526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C19D6B3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52E9B24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AEBATA, Irene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Ramoni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0802719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700054351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64E3B83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0CCB2ED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AHANA,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Tracia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7F91EB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700063879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24DEA0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B1C2C8C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AIHUNU, Julio Batista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2E5B713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700070651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218F04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1AD20ED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AITOREA,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9D519C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700070262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1C6C1C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F4C01C1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AJO,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Milvinad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1EBFDA3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700068564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1052EB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56E3CB8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AKIGOLE,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11C24E6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700047717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EDEBFA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FC08563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ALAKA, Dalcy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7CA0E4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700060264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26B764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D93193B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ALEX,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Josehp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Wanesiofa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2F3BB916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700038589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FA68C3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213853DD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ALEXANDRIA,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Imaka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08F61B15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700070652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435DF9D0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479A747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ALO, Tarry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A1346E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700064539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745869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093EC47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ALUFURAI,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5DC29E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700064287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14A1E03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A4028AE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AMAI, Jennifer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A658A0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700070703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36E1EE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646D212E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ANDREW,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Lynas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499EDE7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700067890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12A528A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EC965A0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F4CA8A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700068405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515CEE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AEE0BEA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Magret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Almarie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194C11A3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700063756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0B0841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64D56FC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ANGIRODO,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00EC0F0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700070083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EC9057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10C844A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ANGISITOROANA, Maria Theresia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83BE13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700042876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0E41B52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C3B44F5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ANNA,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8D14645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700062800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9F8F840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F8181AF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ANNIE, Neville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658EE65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700062865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F587276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6CBE47AB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APATO, Patricia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5AD0670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700064322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0F2BF016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80E4859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APELA, Janet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Taunga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26FA440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700069248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3A63FF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A102471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APUSAE,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Rojo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852FED6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700068874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BF043D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3070DEA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ARAINIMA, Albert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0ADB05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700070597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B666A0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253980E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Minifred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Monicha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6BFD3AC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700070349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2FED58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CC5FC5A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ARANIKENI,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26EEAE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700069235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5536CD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4376507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AREMAO, Fredrick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C2BC312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700070023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C83869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5E747F5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Melnish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4C0413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700031075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CCF2CD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2E93CD0D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ARIFU,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772E4A4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700066579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72F71F3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45E48ED6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ARO, Rona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6C488A1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700067219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0D75AA9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35E7B40F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ASIPARA,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14F3736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700070392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61F523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5A9EE2A0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ATOKA, Steven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1C68F46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700070495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2AA26B5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01752349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Sherimah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05D7516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700064394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33FBB9C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305ACADD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AUGWATA,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26255B95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700070378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5B13A9D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02372EC6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AUSTINE,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Evalinta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1A0A104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700062396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1C686C90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0F1F2151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AUTHEGNA,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Rijesles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384DE506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700070351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6D198BA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1F57E90B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AWAIASI, Brandy Evans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0A93FC4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700068995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080F807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6A42DD61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AWAISIWEMWANE,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Illan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2233B00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700064480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55C09712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33F5A616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BAENASI,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Noselyn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71F158C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700067397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587063B5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52E7D2BD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Lesiele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228C6DA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700070480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AADEC3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0057AD70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BAKELE,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Sheremah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Mathew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3EA5484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700067063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2D4D1065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65D2942C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Razim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Hansen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5A8B560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700054234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007AAE90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2E70B9B7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Lynsie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Saolea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B412554" w14:textId="3591738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700068309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7D8782C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2809D7EA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Agnetha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Elizabeth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1CACE5A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700068773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52B2176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2FF21F1E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BAODA,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Ivalyn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76A07C4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700067084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153834C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5CC29A7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BARNABAS,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Shrandah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0466A35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700054911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84D0A16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709518DE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FLorina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Luda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22E7FBC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700054745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E88C16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8B3CAC1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BATE,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64761B70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700067546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4F6FD32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20782E9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BERRY,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1535FBB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700063042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10052185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53065181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BESA, Eddy 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34719A4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700061245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2FE39953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05387C86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BILIKI,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Hellena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Banai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630DD54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700066680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497DCCD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4BBF244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BILLY, Vanessa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5949DCA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700065466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7A28E73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01A2536D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BILLY,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Jeniffer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Zinalyn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382C15" w14:textId="4B6739E3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700051952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0E3C0EC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5224A9A2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BILLY,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Suvena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638C8DE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700055830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310F359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222DDAC0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BILLY,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542DB1D2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700061452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2F86D6A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780B965C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BOBO, Gabriel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6F9435C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700068297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62E518A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23E075A7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BOBO, Elliot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750E577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700067328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09F0D9E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423E5B3A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BOE, Gloria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6D3EA89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700068536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77E33A3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17D6B7F9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Porsia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Grace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235C7C8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700068057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633D59F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2E226CA3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BONAGA, Joel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79AE6D06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700062238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43B27BF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339967C8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BOSE,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Sondria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Tracey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1F2F2D03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700068200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314A2432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6FDE9F42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BROCK, Samuel Ramsey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4A9098A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700067420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045B62D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283CBA8C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Camnis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3CCD6713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700059621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40EC83D0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2EF8120E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BULEHITE,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Runimetu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7DD967D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700061016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4C899FF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1872A61D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BUTOKOLI, Melanie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015B60C2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700064817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56CBE6E2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299BAB20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CHEDI,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5400AA6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700025463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67653F7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38959369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COLLEN, Randel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5D44F37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700069021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3241CB5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393D11A5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CORNARS, Megan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76DAB29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700061737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2122D180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3F0342C5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DAGIE,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Jullet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AC9EA9" w14:textId="7B2564A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700067181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4FCBEFD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6492E90D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DALISARU, Daniel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73039320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700067303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5DBE05B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6B30390B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DALIVAVINI, Viola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3409561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700069276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5DEE372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65390E11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DALO, Joyce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Lekani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9A0294" w14:textId="58DD8E3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700071249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16C71F80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46A5F7B3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DAMOLA, John Mark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681C6372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700068334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701031C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241FE8F4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DANA, Veronica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Haá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91880B" w14:textId="773898A0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700055601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3852E66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514436F9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Senrita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40FDCA3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700069930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5F5CE28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634499EB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DAONI, Arnold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59D1ADB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700069335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096BB70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5C01AA5B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46F1485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700067934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04595AC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3170FEEF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DIAUBOE, Nessie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C78A2A" w14:textId="56F0DBA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700058554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72FCC9A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71289FA3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DIKA, Flora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3E8132F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700065417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66D0F670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7D8D0638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DIKO, Cindy 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2634800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700070942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798B20B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4720D679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DIMU,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51D0CDC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700063501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6974151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52741640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DOEDOKE,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Madry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4A867AD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700069417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255A7ED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2423E2BA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DOFAI, Charlton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0FBDB1C5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700061879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1BC16D6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7B598EE1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DOLAIASI,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35CB566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700068195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668FCE9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54BEB99C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Juniter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33E369B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700066781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35F4F7C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365C7038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D'OO,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1349F82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700061612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11D187D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17C1A18C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DORAUVO,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Parianna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7A5F463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700066892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2E55566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3416457D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DOUGLAS, Janice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Ekovuru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56BDAA4" w14:textId="5574903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700069123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1AE0FE65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73CD9CF1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EAPA, Belinda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Esna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CB64A7" w14:textId="320AB945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700068688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448C3305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60725F4F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EDDIE,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Kayler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1EBF5256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700068432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518E27D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2CC671A7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Jannike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Betrie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90F74D8" w14:textId="5402E74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700070119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559B924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0E6FD0A3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ELIJAH,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Jendalyn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Jungle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72A3AD0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700055352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4C47EE4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0C316E50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ELLBA JES,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Brandelyn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5F61B04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700069054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7E8D325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41B47CFE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EMU, Concy </w:t>
            </w:r>
          </w:p>
        </w:tc>
        <w:tc>
          <w:tcPr>
            <w:tcW w:w="2544" w:type="dxa"/>
            <w:shd w:val="clear" w:color="auto" w:fill="auto"/>
            <w:noWrap/>
          </w:tcPr>
          <w:p w14:paraId="041477F4" w14:textId="442BF703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700068778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09D1534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65B006A7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EPALE,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FE61D7" w14:textId="2CFC2955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700068476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3E74A7A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60CA7499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ERIC,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Jecinta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51E7FFC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700067727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1C4FA75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4C4D3CBB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ERIC,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Elsmie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4A1FA2E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700069273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36D3F5B2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3ABA6BDD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Jarnet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1CC8CA3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700068340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7C858AD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5E034E8A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FA'ALOGMAESIA,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3FE8EFC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700063410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2A2D8BB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66448C59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FAKAIA, Christopher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6EC91C5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700070573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3055CB5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3451A9B9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FANEAMAE,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3BE8EFF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700070900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6665A21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724A43FF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FA'ÁRODO, Henry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Luito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1EB7ED" w14:textId="261F7E1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700069324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64091B82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21359E03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FENUA, Mary Edith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20FBA88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700067158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4C71366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717C981B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FIAFELO, Amelia </w:t>
            </w:r>
          </w:p>
        </w:tc>
        <w:tc>
          <w:tcPr>
            <w:tcW w:w="2544" w:type="dxa"/>
            <w:shd w:val="clear" w:color="auto" w:fill="auto"/>
            <w:noWrap/>
          </w:tcPr>
          <w:p w14:paraId="1BE6A9ED" w14:textId="53E440F0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700058159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2E41B22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769C1E36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FILOISI,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5E3FF47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700068376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295CC270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5691E347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FINAU,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Clayfinia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35C8EC2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700058949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669BF99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7818EB22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FITO'O,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6F017C6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700070180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08C3B4F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270F2BDA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FOLIGA,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0C122456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700068104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5702DCD2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2F08BE6D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FOTAMANA,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Claywiston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7D7E2480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700070156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23DE43C0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6B4B3896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FOUFAKA, Lyn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Eteri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DA5C52" w14:textId="3FC6B686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700057108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20D9DFF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4554F90A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FOX, Mayson Rebecca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67E2BD9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700066461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6171B795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009106BB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FRANCIS,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Franzella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56BBED7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700069079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629CB973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02924E59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FUGUI, Annette Jedidiah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41D44FE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700067579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3183675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090AF54B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GA'APE, Mary Rose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0470FF96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700069953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191F4F8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7E09DFF3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GAEASI,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Rihanto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5BE171E6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700069328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613B350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72DB71DF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GALO, Ashley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67AC78B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700069358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376F1E5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5EA0C6E5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GAOLEA,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Selwina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58FB300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700067384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3CEC020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376E91E0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GASIMATA, Mariska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27DF189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700003975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45162A72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34BF2702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GERE,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24483C83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700068071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7E672CD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02463DB1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GHAUA,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5BB96972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700066374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572FC3E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730F1274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GHEMU,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Yvonisa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2443ED65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700059710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5E7BCE6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5CF6FBE7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GHOAKABOSA,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Bernadeth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0A2AC050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700054754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4EAB5DC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2520660D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GINA, Original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66F7C1E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700065200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1F3972E3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49D6E288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GITOA,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53BD61E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700057585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79F92EE6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2361EDB4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GLADLYN, Margie 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7EE8E5D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700032138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678935D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47C71019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GOPA, Jenifer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3AC16D9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700061888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15E3AF42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29952F64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GOROIASI,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Linrose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71F29F" w14:textId="5B47CF6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700067550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5AC7404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6CEC14C7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GWAENA,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Earney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37E61440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700052589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28F8F02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10A39BC4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GWALU, Zinnia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6F9B70B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700060500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7122E422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3940E7E4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GWASOA, Rose Mary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0A0CD89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700068631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6296DAD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29DDECA1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41CB92D0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700067708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505773D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39CC037D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HA'AWALA,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62AEA8A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700067788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4604600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6188EB21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HAITAU, Sharon Osborn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5CB1305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700036504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30E5446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14998F1F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HAOMAE, Michael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62144D3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700064281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667E55B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3FE3E0BF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HAPPLYN,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Nelvy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2431D315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700065369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17AC65E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267BA259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HARISIMAE, Godfrey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70100260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700067962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4BCEA09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3138191B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HAROLD,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Harlydel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502800F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700059606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50F2BD5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29B8F91D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HATARA, Obed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3839A60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700064362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0B572E5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16A321E1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HAVEA, Cheng 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0B57653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700067224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2A9A8B9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32D2DCD4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HELLEN, Mavis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F4BAE9" w14:textId="5E6E6F6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700066734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05EADA1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4DB5B490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HENCE, Junelyn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4EDCDDD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700062766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1DBE1002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0A375FAB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HIKINAO, Terry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095DDF7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700069007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1F78DA2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7151ADFE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HILDA,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658CCF1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700067487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7A567B5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65F1EC96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HINKENI, Philomena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0D0E3606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700060926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62C76D2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753B3D7F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HINUA, Junior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Isa'ac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294991" w14:textId="7CB32F9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700062679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17B397B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01368B42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Jehulyn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248901C6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700067999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5FD0D8F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3715D582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HIRUSANAU,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Fabrizio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5BACB3A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700066577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6A207B7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0B741017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Glores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7E9A0BB5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700067712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7B2E1245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76C01849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HORESIKENI, Juliet Esther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42709A56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700068739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317FD32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74DDABC8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HOROMAURI, Terrence 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77140FF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700068445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0FD57E2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57B65252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088105E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700067869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0C54797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58CC6142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Sivosasi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33BC01D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700069583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1FC50DB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4EA02971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Ankleto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7162A9B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700070281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65AC21D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7114DCBD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HOUKELI,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6FE5FC64" w14:textId="48653F2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700056683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179BE2D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6F34F583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HOUNAMO,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Huanimaha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79AC4F7" w14:textId="5DBB98D3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700024841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525A3DD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00E2C8C6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173CF98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700067198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6B03B5A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193E2A62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HUNE, Juliet 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00ECAB43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700064556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085D93C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1272E745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IDUFO'OA,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5D1F0D8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700065405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08FA07C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0B57F939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IGI, Max 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4900C41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700067352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7B099E7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3D708685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IKAI,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20E56B1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700052629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3B10D2A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1C494159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ILAE,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Vengerlyn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Pedith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F7FFCF" w14:textId="415CA276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700056529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0F6F57D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19D16C60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12375AB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700067664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3D8AC6C0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70A109E1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INEP, Caroline </w:t>
            </w:r>
          </w:p>
        </w:tc>
        <w:tc>
          <w:tcPr>
            <w:tcW w:w="2544" w:type="dxa"/>
            <w:shd w:val="clear" w:color="auto" w:fill="auto"/>
            <w:noWrap/>
          </w:tcPr>
          <w:p w14:paraId="2D70BF77" w14:textId="6D04FB4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700063367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0FF78B32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73293E24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INGIKA,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Sandy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1041D973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700067268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26A3AFA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493FD9AF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IPA,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318EDE4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700067310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7096F6E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50F2EDA3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IPLULI, Claudia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Shilah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669E89F" w14:textId="129372D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700067609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6A8BF10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3DAA4A4C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Barbra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48F1206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700064037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15ABBC2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6575AEC4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Jayleen 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6EBE85B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700067805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785E90C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1E1DC37C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ITARUA,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Clerisha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76E1307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700070254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5EE5870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380CCC20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ITEA,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5DFFB660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700067402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267AC65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3604570B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ITORA, Willie Obrien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5F8C167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700066882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4F175EB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1C479CEB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IVAIO,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025B9F3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700067548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4E99FA15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0FF8C606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IVALYN, Charlotte 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55D18602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700066937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041BE2C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620EE38D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IVUPITU,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Romesh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703C767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700068109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3CD7BC6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5A9A39DA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Kerin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69AA530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700067103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3B6328D6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464151BF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JACK, Fiona KOTONA</w:t>
            </w:r>
          </w:p>
        </w:tc>
        <w:tc>
          <w:tcPr>
            <w:tcW w:w="2544" w:type="dxa"/>
            <w:shd w:val="clear" w:color="auto" w:fill="auto"/>
            <w:noWrap/>
          </w:tcPr>
          <w:p w14:paraId="64DBB00B" w14:textId="52E9EA6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700068896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662271C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72D3097F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JAINALA,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Riswan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Chie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Gerena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F31CD9" w14:textId="25204C4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700066193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5273EFE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631B9629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JAMAKANA, Gerard 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345C9696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700063209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44C7607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5F09BD5A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JAY, Collin 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13B1FCC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700069097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2FCD60A5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2E3AA13A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JENNY, Tania 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1A48067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700070470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75016D7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582DA9C6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JOANNA,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6AD6EBE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700066934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52D21C3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5224774C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Jevah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5C0186F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700053532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61905E3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41A44C5C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JONATHAN, Jaren 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571244F4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700048707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7A7C2D36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72EC352E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JONES,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Majory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6AC11F2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700062101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08DF75C5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0DD59F66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JONES,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Aevo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6777DA" w14:textId="5750B94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700054493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7FB5B17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4EE200D0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JOSEPH,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Jommy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Jong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4F4601B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700067107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7867586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4BBD386D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JOSEPHINE, Dalcy Glenda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352A911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700067057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2FB796F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3D0D74AD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KABE,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362E84" w14:textId="4841EFB5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700068537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3127BEC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2495CAF2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KABINI,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219777B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700058035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5CCE967B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4AD94E9F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KABINI, James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0DAA161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700057878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7C6FE3B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511EFCAC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KABOKEVU,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Jullian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F87C40" w14:textId="2CD03DC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700061056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6B80E1E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4BDEFFB1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KAHU,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4504019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700067536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4A67AB7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45BCF077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KAHURIIA,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7C61E86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700055689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0628FB60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531ED70B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KAINIHAU,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Josesph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612CB06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700058425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6D4045D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0A78B02C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KAITAHA,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49CEA3B4" w14:textId="530B3D68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700045730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55C57E76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713FAC2D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KALUAE,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Priscinter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32BD1BA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700069908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149157DA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1BDBBA41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KANAINIU, Vincent Norman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5785137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700069456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26E3F7A6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2749DEB5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KANEGAU,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Primalyn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57F18AF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700066426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12A070A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686DDF74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Edmilson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5A22534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700056084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300E65E0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71E1F1CE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KARAU, Madalyn 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04066752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700065554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3367067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04B67575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KAROTA,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66C4B39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700066630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1270A129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232B6B06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KASA, Prince </w:t>
            </w:r>
          </w:p>
        </w:tc>
        <w:tc>
          <w:tcPr>
            <w:tcW w:w="2544" w:type="dxa"/>
            <w:shd w:val="clear" w:color="auto" w:fill="auto"/>
            <w:noWrap/>
          </w:tcPr>
          <w:p w14:paraId="3C03998D" w14:textId="53B5889D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700030862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05E35AC5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7646DB27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Janessah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17526B7F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700068626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7E1DE5DE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4FF29238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KATOA, Jayden 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27E0593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700065422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5C087F97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64CA8763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Kaukui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43C80456" w14:textId="48B8D1F5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700071006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4D13AD21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755B7A8B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KAVALA,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Lington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51791ED5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700068549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06E5ACB3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2EA0A06E" w:rsidR="00BC3BE2" w:rsidRPr="000000CA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KELENI,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Cendrick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Vatu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633767A3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700041883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341EFD1C" w:rsidR="00BC3BE2" w:rsidRPr="000000CA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5F8FC396" w:rsidR="00BC3BE2" w:rsidRPr="0042632B" w:rsidRDefault="00BC3BE2" w:rsidP="00BC3B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KELESI,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Bagoika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2F56C36" w14:textId="294F367F" w:rsidR="00BC3BE2" w:rsidRPr="0042632B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700060287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23E0E9D9" w:rsidR="00BC3BE2" w:rsidRPr="0042632B" w:rsidRDefault="00BC3BE2" w:rsidP="00BC3B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5EEA7A48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KELO, Gerald 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6461F552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700066966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0677F909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1D0D2A7A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KEMAKEZA,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1D233C13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700045149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43998185" w:rsidR="00BC3BE2" w:rsidRPr="0066649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6BC46FC1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KENNEDY,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6A002A8F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700067143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730AAE72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236D9C13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KENSIUA,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Lanishalyn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593995" w14:textId="3F093C80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700069364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7BD3312A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6062CBCC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KETEAU,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49312E05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700064364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70120BDF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7EBF58A5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0DB8A230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700059694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7F5E4E56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7F32C2CE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Maggie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596861F4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700040639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5FF041D6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1482B711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KIKOBULE, Flory 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75B5D074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700067449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1F1A8DAE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BC3BE2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5B0AE4B4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KILUNAVA,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Revaness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4BF4C341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700064429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58BA0501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AB870C4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07F363BE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KIRIO, Joseph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Tolinga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01E081" w14:textId="1F461C4F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700067893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735EEB6D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A576709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5FB8C396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KIUIKA, Cindy 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4E3436DF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700070688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1B7A9C4D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AF21ABE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4429D9A2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Vanisa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3CB2FDE" w14:textId="148F06C7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700065907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49CAF86F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B235170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4E03BB7C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KOI, Jacinta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Tabesau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3D55174" w14:textId="003C70EC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700066746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0AA99896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188785B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29C4BE4A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KOINAU, Jack Kalisto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7BC4EB55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700046302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274F794D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2005C40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4C850AEC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KOKWASU,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Luchie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Clarita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2700E111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700071158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2EED4B6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F184889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67C72124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KOLSON,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5D4F455B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700066451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60726C62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0E762C5" w14:textId="77777777" w:rsidTr="008E1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4524A7BF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KONA, Gavin 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2A44359C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700068518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20B4CDC3" w:rsidR="00BC3BE2" w:rsidRPr="00A20F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E68CE43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15C978BE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KO'OFULI,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Cleophus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F5F426" w14:textId="6D29C70B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700070523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5346635E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3FF58FA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76C5EFC6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KOREIA, Matilda 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228C65A9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700067440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4E5EE976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AF08B22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7F24B911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3EDCB59D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700035613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2A2F2551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9BE83C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34302C5D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KUALA, Patrick </w:t>
            </w:r>
          </w:p>
        </w:tc>
        <w:tc>
          <w:tcPr>
            <w:tcW w:w="2544" w:type="dxa"/>
            <w:shd w:val="clear" w:color="auto" w:fill="auto"/>
            <w:noWrap/>
          </w:tcPr>
          <w:p w14:paraId="3E1DF8A5" w14:textId="3722CDF1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700065412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6DB758E8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2D532E0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4D436E71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KUANGA, Seth </w:t>
            </w:r>
          </w:p>
        </w:tc>
        <w:tc>
          <w:tcPr>
            <w:tcW w:w="2544" w:type="dxa"/>
            <w:shd w:val="clear" w:color="auto" w:fill="auto"/>
            <w:noWrap/>
          </w:tcPr>
          <w:p w14:paraId="427FC839" w14:textId="2EF0C15D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700066394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2DDABD3C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471CD6A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6536DE3B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KUKITI, Mathew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Bosa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B660BDB" w14:textId="04F86849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700030305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3B9A7180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AEF037E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48C56CBF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KURITI,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Ronley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agasasa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58E9A604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700070188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2F011903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F4BAAB1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1692BE00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KUSUBOLA,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3D11257E" w14:textId="168FB19C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700068777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582955F0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07ED268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219D7C93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KWANAFIA, Constance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Sasai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25E99" w14:textId="31C0D125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700015893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44D2CDD3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0139102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4D2445B1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LADOI,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03927B8F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700069941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662EF83C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F9A79B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259AD1C7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LAEFIA, Jeremiah </w:t>
            </w:r>
          </w:p>
        </w:tc>
        <w:tc>
          <w:tcPr>
            <w:tcW w:w="2544" w:type="dxa"/>
            <w:shd w:val="clear" w:color="auto" w:fill="auto"/>
            <w:noWrap/>
          </w:tcPr>
          <w:p w14:paraId="1B136F3D" w14:textId="3F6E74F1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700068270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32F5F4CF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1AF4DF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0B891D7E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LAFURI,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504E5E16" w14:textId="263D1961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700067100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20BD68F7" w:rsidR="00BC3BE2" w:rsidRPr="00744B3B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4FDEFA5D" w14:textId="77777777" w:rsidTr="008E1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11037755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LAMANI, Crystal 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4D05AA3B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700067814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1D709550" w:rsidR="00BC3BE2" w:rsidRPr="00744B3B" w:rsidRDefault="00BC3BE2" w:rsidP="00BC3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9A1674D" w14:textId="77777777" w:rsidTr="008E1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6D6075AB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LANO, Lisa </w:t>
            </w:r>
          </w:p>
        </w:tc>
        <w:tc>
          <w:tcPr>
            <w:tcW w:w="2544" w:type="dxa"/>
            <w:shd w:val="clear" w:color="auto" w:fill="auto"/>
            <w:noWrap/>
          </w:tcPr>
          <w:p w14:paraId="76CF562E" w14:textId="288F11F7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700066745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031CDFC7" w:rsidR="00BC3BE2" w:rsidRPr="00744B3B" w:rsidRDefault="00BC3BE2" w:rsidP="00BC3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FB3AFC4" w14:textId="77777777" w:rsidTr="008E1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13B0F97D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LAU, Takin </w:t>
            </w:r>
          </w:p>
        </w:tc>
        <w:tc>
          <w:tcPr>
            <w:tcW w:w="2544" w:type="dxa"/>
            <w:shd w:val="clear" w:color="auto" w:fill="auto"/>
            <w:noWrap/>
          </w:tcPr>
          <w:p w14:paraId="53F42D17" w14:textId="075FF233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700068101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05C1943D" w:rsidR="00BC3BE2" w:rsidRPr="00744B3B" w:rsidRDefault="00BC3BE2" w:rsidP="00BC3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A0B31D7" w14:textId="77777777" w:rsidTr="008E1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06DB5470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LAUMANASA,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Spatrimas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7D8A88" w14:textId="27431239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700047381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6E608B74" w:rsidR="00BC3BE2" w:rsidRPr="00744B3B" w:rsidRDefault="00BC3BE2" w:rsidP="00BC3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FED6721" w14:textId="77777777" w:rsidTr="008E1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531EDDC3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LAUNGIA, Jillian </w:t>
            </w:r>
          </w:p>
        </w:tc>
        <w:tc>
          <w:tcPr>
            <w:tcW w:w="2544" w:type="dxa"/>
            <w:shd w:val="clear" w:color="auto" w:fill="auto"/>
            <w:noWrap/>
          </w:tcPr>
          <w:p w14:paraId="2BB54788" w14:textId="622E5F80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700063838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08D2C0D2" w:rsidR="00BC3BE2" w:rsidRPr="00744B3B" w:rsidRDefault="00BC3BE2" w:rsidP="00BC3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F658959" w14:textId="77777777" w:rsidTr="008E1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28128D4A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LAUNGIEDA,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Abisha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649086" w14:textId="6AC316EA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700069293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183BDAD5" w:rsidR="00BC3BE2" w:rsidRPr="00744B3B" w:rsidRDefault="00BC3BE2" w:rsidP="00BC3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0F11E4E" w14:textId="77777777" w:rsidTr="008E1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5952F057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LAVINIA, Charity Faith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5DDB1192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700068267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4B46ED1A" w:rsidR="00BC3BE2" w:rsidRPr="00744B3B" w:rsidRDefault="00BC3BE2" w:rsidP="00BC3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7F85DB0" w14:textId="77777777" w:rsidTr="008E1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383DF152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LAVU,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6DA30003" w14:textId="3B5FA41E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700059765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7B02E279" w:rsidR="00BC3BE2" w:rsidRPr="00744B3B" w:rsidRDefault="00BC3BE2" w:rsidP="00BC3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8F1D8BA" w14:textId="77777777" w:rsidTr="008E1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BC3BE2" w:rsidRPr="0040560D" w:rsidRDefault="00BC3BE2" w:rsidP="00BC3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5F27D7C2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LEGUNAU,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3EBFC034" w14:textId="168D048C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700056087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38B7289B" w:rsidR="00BC3BE2" w:rsidRPr="00744B3B" w:rsidRDefault="00BC3BE2" w:rsidP="00BC3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6557CAC6" w14:textId="77777777" w:rsidTr="008E1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F15D62" w14:textId="3E2BB9E6" w:rsidR="00BC3BE2" w:rsidRPr="0040560D" w:rsidRDefault="00BC3BE2" w:rsidP="00BC3BE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1E985C69" w14:textId="3AF424E2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LENODUA, Jonathan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561DD985" w14:textId="4337CA84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700064044</w:t>
            </w:r>
          </w:p>
        </w:tc>
        <w:tc>
          <w:tcPr>
            <w:tcW w:w="2946" w:type="dxa"/>
            <w:shd w:val="clear" w:color="auto" w:fill="auto"/>
            <w:noWrap/>
          </w:tcPr>
          <w:p w14:paraId="522EB80E" w14:textId="659D8478" w:rsidR="00BC3BE2" w:rsidRPr="00744B3B" w:rsidRDefault="00BC3BE2" w:rsidP="00BC3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5008FB3" w14:textId="77777777" w:rsidTr="008E1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C16EB0" w14:textId="2038C27F" w:rsidR="00BC3BE2" w:rsidRPr="0040560D" w:rsidRDefault="00BC3BE2" w:rsidP="00BC3BE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50BFFF72" w14:textId="4E6110AE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LEWIS,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Roselyn</w:t>
            </w:r>
          </w:p>
        </w:tc>
        <w:tc>
          <w:tcPr>
            <w:tcW w:w="2544" w:type="dxa"/>
            <w:shd w:val="clear" w:color="auto" w:fill="auto"/>
            <w:noWrap/>
          </w:tcPr>
          <w:p w14:paraId="70B7AA61" w14:textId="7CC9BE2C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700030235</w:t>
            </w:r>
          </w:p>
        </w:tc>
        <w:tc>
          <w:tcPr>
            <w:tcW w:w="2946" w:type="dxa"/>
            <w:shd w:val="clear" w:color="auto" w:fill="auto"/>
            <w:noWrap/>
          </w:tcPr>
          <w:p w14:paraId="51102FA4" w14:textId="66EFD857" w:rsidR="00BC3BE2" w:rsidRPr="00744B3B" w:rsidRDefault="00BC3BE2" w:rsidP="00BC3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7937585" w14:textId="77777777" w:rsidTr="008E1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F1286EC" w14:textId="148AD2CA" w:rsidR="00BC3BE2" w:rsidRPr="0040560D" w:rsidRDefault="00BC3BE2" w:rsidP="00BC3BE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24CEDBFC" w14:textId="62918B74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LIKIA,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2EDA1AA1" w14:textId="049FC985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700069341</w:t>
            </w:r>
          </w:p>
        </w:tc>
        <w:tc>
          <w:tcPr>
            <w:tcW w:w="2946" w:type="dxa"/>
            <w:shd w:val="clear" w:color="auto" w:fill="auto"/>
            <w:noWrap/>
          </w:tcPr>
          <w:p w14:paraId="003C624B" w14:textId="1A4B7F43" w:rsidR="00BC3BE2" w:rsidRPr="00744B3B" w:rsidRDefault="00BC3BE2" w:rsidP="00BC3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7B6F02ED" w14:textId="77777777" w:rsidTr="008E1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864E7E" w14:textId="11F7B1C5" w:rsidR="00BC3BE2" w:rsidRPr="0040560D" w:rsidRDefault="00BC3BE2" w:rsidP="00BC3BE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2B7E0879" w14:textId="0102A7C5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LIMAH, Peter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Rockson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D17D57D" w14:textId="5DEAE9BC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700069234</w:t>
            </w:r>
          </w:p>
        </w:tc>
        <w:tc>
          <w:tcPr>
            <w:tcW w:w="2946" w:type="dxa"/>
            <w:shd w:val="clear" w:color="auto" w:fill="auto"/>
            <w:noWrap/>
          </w:tcPr>
          <w:p w14:paraId="3665D37C" w14:textId="5D5DF844" w:rsidR="00BC3BE2" w:rsidRPr="00744B3B" w:rsidRDefault="00BC3BE2" w:rsidP="00BC3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2ACF3071" w14:textId="77777777" w:rsidTr="008E1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3D88A2C" w14:textId="6E8FF041" w:rsidR="00BC3BE2" w:rsidRPr="0040560D" w:rsidRDefault="00BC3BE2" w:rsidP="00BC3BE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6539A32F" w14:textId="1815C1D8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LIOMAURI, Sonia </w:t>
            </w:r>
          </w:p>
        </w:tc>
        <w:tc>
          <w:tcPr>
            <w:tcW w:w="2544" w:type="dxa"/>
            <w:shd w:val="clear" w:color="auto" w:fill="auto"/>
            <w:noWrap/>
          </w:tcPr>
          <w:p w14:paraId="6F361CCF" w14:textId="15BA33AB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700066392</w:t>
            </w:r>
          </w:p>
        </w:tc>
        <w:tc>
          <w:tcPr>
            <w:tcW w:w="2946" w:type="dxa"/>
            <w:shd w:val="clear" w:color="auto" w:fill="auto"/>
            <w:noWrap/>
          </w:tcPr>
          <w:p w14:paraId="09FC3022" w14:textId="790A3B1E" w:rsidR="00BC3BE2" w:rsidRPr="00744B3B" w:rsidRDefault="00BC3BE2" w:rsidP="00BC3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1C3D4FB3" w14:textId="77777777" w:rsidTr="008E1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77BA2A" w14:textId="79AB1A75" w:rsidR="00BC3BE2" w:rsidRPr="0040560D" w:rsidRDefault="00BC3BE2" w:rsidP="00BC3BE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4E2D96CD" w14:textId="235CE371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LISAU HIRO,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45FF237E" w14:textId="3D8E21FE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700061510</w:t>
            </w:r>
          </w:p>
        </w:tc>
        <w:tc>
          <w:tcPr>
            <w:tcW w:w="2946" w:type="dxa"/>
            <w:shd w:val="clear" w:color="auto" w:fill="auto"/>
            <w:noWrap/>
          </w:tcPr>
          <w:p w14:paraId="68017DA0" w14:textId="188AD5C0" w:rsidR="00BC3BE2" w:rsidRPr="00744B3B" w:rsidRDefault="00BC3BE2" w:rsidP="00BC3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11B3442" w14:textId="77777777" w:rsidTr="008E1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70B010" w14:textId="75D3B2B8" w:rsidR="00BC3BE2" w:rsidRPr="0040560D" w:rsidRDefault="00BC3BE2" w:rsidP="00BC3BE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771F368B" w14:textId="10BAF31B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LIVIA, Lorraine </w:t>
            </w:r>
          </w:p>
        </w:tc>
        <w:tc>
          <w:tcPr>
            <w:tcW w:w="2544" w:type="dxa"/>
            <w:shd w:val="clear" w:color="auto" w:fill="auto"/>
            <w:noWrap/>
          </w:tcPr>
          <w:p w14:paraId="037C5F72" w14:textId="6F0D0083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700068954</w:t>
            </w:r>
          </w:p>
        </w:tc>
        <w:tc>
          <w:tcPr>
            <w:tcW w:w="2946" w:type="dxa"/>
            <w:shd w:val="clear" w:color="auto" w:fill="auto"/>
            <w:noWrap/>
          </w:tcPr>
          <w:p w14:paraId="55665016" w14:textId="2136F74D" w:rsidR="00BC3BE2" w:rsidRPr="00744B3B" w:rsidRDefault="00BC3BE2" w:rsidP="00BC3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971FF6A" w14:textId="77777777" w:rsidTr="008E1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FF91A4" w14:textId="0B0FB284" w:rsidR="00BC3BE2" w:rsidRPr="0040560D" w:rsidRDefault="00BC3BE2" w:rsidP="00BC3BE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2883232F" w14:textId="60D99A26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LOLES,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Nairy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E99D69" w14:textId="16FB87B0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700068596</w:t>
            </w:r>
          </w:p>
        </w:tc>
        <w:tc>
          <w:tcPr>
            <w:tcW w:w="2946" w:type="dxa"/>
            <w:shd w:val="clear" w:color="auto" w:fill="auto"/>
            <w:noWrap/>
          </w:tcPr>
          <w:p w14:paraId="2248AF18" w14:textId="54BA0290" w:rsidR="00BC3BE2" w:rsidRPr="00744B3B" w:rsidRDefault="00BC3BE2" w:rsidP="00BC3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3CE3EF59" w14:textId="77777777" w:rsidTr="008E1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D1AA2C" w14:textId="4CA8FA54" w:rsidR="00BC3BE2" w:rsidRPr="0040560D" w:rsidRDefault="00BC3BE2" w:rsidP="00BC3BE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727A42E2" w14:textId="4A912349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LOLOITO, Beauty </w:t>
            </w:r>
          </w:p>
        </w:tc>
        <w:tc>
          <w:tcPr>
            <w:tcW w:w="2544" w:type="dxa"/>
            <w:shd w:val="clear" w:color="auto" w:fill="auto"/>
            <w:noWrap/>
          </w:tcPr>
          <w:p w14:paraId="5764BD54" w14:textId="3D0371C6" w:rsidR="00BC3BE2" w:rsidRPr="00744B3B" w:rsidRDefault="00BC3BE2" w:rsidP="00BC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700056640</w:t>
            </w:r>
          </w:p>
        </w:tc>
        <w:tc>
          <w:tcPr>
            <w:tcW w:w="2946" w:type="dxa"/>
            <w:shd w:val="clear" w:color="auto" w:fill="auto"/>
            <w:noWrap/>
          </w:tcPr>
          <w:p w14:paraId="4EC028A4" w14:textId="7F0133FD" w:rsidR="00BC3BE2" w:rsidRPr="00744B3B" w:rsidRDefault="00BC3BE2" w:rsidP="00BC3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CD1517E" w14:textId="77777777" w:rsidTr="008E1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69B2027" w14:textId="7300C9B9" w:rsidR="00BC3BE2" w:rsidRPr="0040560D" w:rsidRDefault="00BC3BE2" w:rsidP="00BC3BE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382D73F3" w14:textId="483092FE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LONGACHIKAI, May Sharon</w:t>
            </w:r>
          </w:p>
        </w:tc>
        <w:tc>
          <w:tcPr>
            <w:tcW w:w="2544" w:type="dxa"/>
            <w:shd w:val="clear" w:color="auto" w:fill="auto"/>
            <w:noWrap/>
          </w:tcPr>
          <w:p w14:paraId="42C60DD0" w14:textId="0A8400DB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700043782</w:t>
            </w:r>
          </w:p>
        </w:tc>
        <w:tc>
          <w:tcPr>
            <w:tcW w:w="2946" w:type="dxa"/>
            <w:shd w:val="clear" w:color="auto" w:fill="auto"/>
            <w:noWrap/>
          </w:tcPr>
          <w:p w14:paraId="430CCAEA" w14:textId="6C345D67" w:rsidR="00BC3BE2" w:rsidRPr="00744B3B" w:rsidRDefault="00BC3BE2" w:rsidP="00BC3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00371A72" w14:textId="77777777" w:rsidTr="008E1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8F3228" w14:textId="5900C307" w:rsidR="00BC3BE2" w:rsidRPr="0040560D" w:rsidRDefault="00BC3BE2" w:rsidP="00BC3BE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7D83FAA6" w14:textId="0521783A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LUDUVAVINI,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4B33B581" w14:textId="700DF20E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700066861</w:t>
            </w:r>
          </w:p>
        </w:tc>
        <w:tc>
          <w:tcPr>
            <w:tcW w:w="2946" w:type="dxa"/>
            <w:shd w:val="clear" w:color="auto" w:fill="auto"/>
            <w:noWrap/>
          </w:tcPr>
          <w:p w14:paraId="19C6F1CE" w14:textId="2FF03939" w:rsidR="00BC3BE2" w:rsidRPr="00744B3B" w:rsidRDefault="00BC3BE2" w:rsidP="00BC3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  <w:tr w:rsidR="00BC3BE2" w:rsidRPr="00744B3B" w14:paraId="59D11803" w14:textId="77777777" w:rsidTr="008E19B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D2A345" w14:textId="233944A6" w:rsidR="00BC3BE2" w:rsidRDefault="00BC3BE2" w:rsidP="00BC3BE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77CE532F" w14:textId="620BEAA3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LUI, Elizabeth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5A34C0" w14:textId="7E354A40" w:rsidR="00BC3BE2" w:rsidRPr="00744B3B" w:rsidRDefault="00BC3BE2" w:rsidP="00BC3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700054109</w:t>
            </w:r>
          </w:p>
        </w:tc>
        <w:tc>
          <w:tcPr>
            <w:tcW w:w="2946" w:type="dxa"/>
            <w:shd w:val="clear" w:color="auto" w:fill="auto"/>
            <w:noWrap/>
          </w:tcPr>
          <w:p w14:paraId="3CA67B33" w14:textId="2DCFFC7A" w:rsidR="00BC3BE2" w:rsidRPr="00744B3B" w:rsidRDefault="00BC3BE2" w:rsidP="00BC3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35BE">
              <w:rPr>
                <w:rFonts w:eastAsia="Times New Roman" w:cstheme="minorHAnsi"/>
                <w:color w:val="000000"/>
                <w:sz w:val="24"/>
                <w:szCs w:val="24"/>
              </w:rPr>
              <w:t>SNU400 (BATCH 1)</w:t>
            </w: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77A9A3" w14:textId="77777777" w:rsidR="00F00432" w:rsidRDefault="00F00432" w:rsidP="0053210F">
      <w:pPr>
        <w:spacing w:after="0" w:line="240" w:lineRule="auto"/>
      </w:pPr>
      <w:r>
        <w:separator/>
      </w:r>
    </w:p>
  </w:endnote>
  <w:endnote w:type="continuationSeparator" w:id="0">
    <w:p w14:paraId="0DC799A0" w14:textId="77777777" w:rsidR="00F00432" w:rsidRDefault="00F0043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B5DBCE6" w:rsidR="00A47BC2" w:rsidRDefault="00A47BC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3BE2" w:rsidRPr="00BC3BE2">
          <w:rPr>
            <w:b/>
            <w:bCs/>
            <w:noProof/>
          </w:rPr>
          <w:t>6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A47BC2" w:rsidRDefault="00A47B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8CD9E" w14:textId="77777777" w:rsidR="00F00432" w:rsidRDefault="00F00432" w:rsidP="0053210F">
      <w:pPr>
        <w:spacing w:after="0" w:line="240" w:lineRule="auto"/>
      </w:pPr>
      <w:r>
        <w:separator/>
      </w:r>
    </w:p>
  </w:footnote>
  <w:footnote w:type="continuationSeparator" w:id="0">
    <w:p w14:paraId="3768DCF2" w14:textId="77777777" w:rsidR="00F00432" w:rsidRDefault="00F0043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4C05FAB" w:rsidR="00A47BC2" w:rsidRPr="00127A17" w:rsidRDefault="00A47BC2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D0A3CE5">
              <wp:simplePos x="0" y="0"/>
              <wp:positionH relativeFrom="column">
                <wp:posOffset>1916837</wp:posOffset>
              </wp:positionH>
              <wp:positionV relativeFrom="paragraph">
                <wp:posOffset>-307927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AFABBD3" w:rsidR="00A47BC2" w:rsidRPr="00802037" w:rsidRDefault="00A47BC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</w:t>
                          </w:r>
                          <w:r w:rsidR="008C417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</w:t>
                          </w:r>
                          <w:r w:rsidR="00E441B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</w:t>
                          </w:r>
                          <w:r w:rsidR="008C417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0.95pt;margin-top:-24.2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AlbNnD4gAAAAsBAAAPAAAAZHJzL2Rvd25y&#10;ZXYueG1sTI/LTsMwEEX3SPyDNUjsWrslQSFkUlWRKiQEi5Zu2DnxNInwI8RuG/h63FVZju7RvWeK&#10;1WQ0O9Hoe2cRFnMBjGzjVG9bhP3HZpYB80FaJbWzhPBDHlbl7U0hc+XOdkunXWhZLLE+lwhdCEPO&#10;uW86MtLP3UA2Zgc3GhniObZcjfIcy43mSyEeuZG9jQudHKjqqPnaHQ3Ca7V5l9t6abJfXb28HdbD&#10;9/4zRby/m9bPwAJN4QrDRT+qQxmdane0yjON8CAWTxFFmCVZCuxCJGmSAKsR0lQALwv+/4fyDw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CVs2cPiAAAACwEAAA8AAAAAAAAAAAAAAAAA&#10;hgQAAGRycy9kb3ducmV2LnhtbFBLBQYAAAAABAAEAPMAAACVBQAAAAA=&#10;" filled="f" stroked="f" strokeweight=".5pt">
              <v:textbox>
                <w:txbxContent>
                  <w:p w14:paraId="44D26A45" w14:textId="3AFABBD3" w:rsidR="00A47BC2" w:rsidRPr="00802037" w:rsidRDefault="00A47BC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</w:t>
                    </w:r>
                    <w:r w:rsidR="00E441B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E01BE6">
      <w:rPr>
        <w:rFonts w:ascii="Century Gothic" w:hAnsi="Century Gothic"/>
        <w:b/>
        <w:bCs/>
        <w:sz w:val="24"/>
        <w:szCs w:val="24"/>
      </w:rPr>
      <w:t>WEDNES</w:t>
    </w:r>
    <w:r w:rsidR="0014643E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E01BE6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E01BE6">
      <w:rPr>
        <w:rFonts w:ascii="Century Gothic" w:hAnsi="Century Gothic"/>
        <w:b/>
        <w:bCs/>
        <w:sz w:val="24"/>
        <w:szCs w:val="24"/>
      </w:rPr>
      <w:t>06/2026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A47BC2" w:rsidRDefault="00A47B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C752D"/>
    <w:rsid w:val="000E3BD3"/>
    <w:rsid w:val="00101A2D"/>
    <w:rsid w:val="00103C99"/>
    <w:rsid w:val="00105190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118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66C1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C3BE2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01BE6"/>
    <w:rsid w:val="00E2507E"/>
    <w:rsid w:val="00E30409"/>
    <w:rsid w:val="00E441B9"/>
    <w:rsid w:val="00E45187"/>
    <w:rsid w:val="00E759EE"/>
    <w:rsid w:val="00E84EED"/>
    <w:rsid w:val="00E9142E"/>
    <w:rsid w:val="00E96B7E"/>
    <w:rsid w:val="00ED1E96"/>
    <w:rsid w:val="00EF7D33"/>
    <w:rsid w:val="00F00432"/>
    <w:rsid w:val="00F006D9"/>
    <w:rsid w:val="00F05A83"/>
    <w:rsid w:val="00F225CC"/>
    <w:rsid w:val="00F245F4"/>
    <w:rsid w:val="00F3185A"/>
    <w:rsid w:val="00F40BDB"/>
    <w:rsid w:val="00F42967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1920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2026-06-17T05:36:00Z</dcterms:created>
  <dcterms:modified xsi:type="dcterms:W3CDTF">2026-06-17T05:39:00Z</dcterms:modified>
</cp:coreProperties>
</file>